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77A7F" w:rsidRPr="00377A7F">
        <w:rPr>
          <w:b/>
        </w:rPr>
        <w:t>Komplexní pozemkov</w:t>
      </w:r>
      <w:r w:rsidR="00743243">
        <w:rPr>
          <w:b/>
        </w:rPr>
        <w:t>á</w:t>
      </w:r>
      <w:r w:rsidR="00377A7F" w:rsidRPr="00377A7F">
        <w:rPr>
          <w:b/>
        </w:rPr>
        <w:t xml:space="preserve"> úprava Hořenice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EE3963" w:rsidRPr="007A0155" w:rsidRDefault="00EE3963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377A7F" w:rsidRPr="00413CDA" w:rsidRDefault="00377A7F" w:rsidP="00377A7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rPr>
          <w:szCs w:val="22"/>
        </w:rPr>
      </w:pPr>
    </w:p>
    <w:p w:rsidR="00377A7F" w:rsidRPr="00413CDA" w:rsidRDefault="00377A7F" w:rsidP="00377A7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lastRenderedPageBreak/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377A7F" w:rsidRPr="00413CDA" w:rsidRDefault="00377A7F" w:rsidP="00377A7F">
      <w:pPr>
        <w:spacing w:after="0" w:line="276" w:lineRule="auto"/>
        <w:rPr>
          <w:szCs w:val="22"/>
        </w:rPr>
      </w:pPr>
    </w:p>
    <w:p w:rsidR="00377A7F" w:rsidRPr="00413CDA" w:rsidRDefault="00377A7F" w:rsidP="00377A7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377A7F" w:rsidRPr="00413CDA" w:rsidRDefault="00377A7F" w:rsidP="00377A7F">
      <w:pPr>
        <w:spacing w:after="0" w:line="276" w:lineRule="auto"/>
        <w:rPr>
          <w:rFonts w:cs="Arial"/>
          <w:szCs w:val="22"/>
        </w:rPr>
      </w:pPr>
    </w:p>
    <w:p w:rsidR="00377A7F" w:rsidRPr="00413CDA" w:rsidRDefault="00377A7F" w:rsidP="00377A7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77A7F" w:rsidRPr="00413CDA" w:rsidRDefault="00377A7F" w:rsidP="00377A7F">
      <w:pPr>
        <w:spacing w:after="0" w:line="276" w:lineRule="auto"/>
        <w:rPr>
          <w:rFonts w:cs="Arial"/>
          <w:szCs w:val="22"/>
        </w:rPr>
      </w:pPr>
    </w:p>
    <w:p w:rsidR="00377A7F" w:rsidRPr="00413CDA" w:rsidRDefault="00377A7F" w:rsidP="00377A7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77A7F" w:rsidRPr="00413CDA" w:rsidRDefault="00377A7F" w:rsidP="00377A7F">
      <w:pPr>
        <w:spacing w:after="0" w:line="276" w:lineRule="auto"/>
        <w:rPr>
          <w:rFonts w:cs="Arial"/>
          <w:szCs w:val="22"/>
        </w:rPr>
      </w:pPr>
    </w:p>
    <w:p w:rsidR="00377A7F" w:rsidRPr="00413CDA" w:rsidRDefault="00377A7F" w:rsidP="00377A7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77A7F" w:rsidRDefault="00377A7F" w:rsidP="00377A7F">
      <w:pPr>
        <w:spacing w:after="0" w:line="276" w:lineRule="auto"/>
        <w:rPr>
          <w:rFonts w:cs="Arial"/>
          <w:szCs w:val="22"/>
        </w:rPr>
      </w:pPr>
    </w:p>
    <w:p w:rsidR="00377A7F" w:rsidRPr="00413CDA" w:rsidRDefault="00377A7F" w:rsidP="00377A7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AC4AAD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AC4AAD" w:rsidRDefault="00AC4AAD" w:rsidP="00AC4AAD">
      <w:r>
        <w:br w:type="page"/>
      </w:r>
    </w:p>
    <w:p w:rsidR="00377A7F" w:rsidRPr="00413CDA" w:rsidRDefault="00377A7F" w:rsidP="00377A7F">
      <w:pPr>
        <w:spacing w:after="0" w:line="276" w:lineRule="auto"/>
        <w:rPr>
          <w:rFonts w:cs="Arial"/>
          <w:szCs w:val="22"/>
        </w:rPr>
      </w:pPr>
    </w:p>
    <w:p w:rsidR="00377A7F" w:rsidRPr="00413CDA" w:rsidRDefault="00377A7F" w:rsidP="00377A7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77A7F" w:rsidRDefault="00377A7F" w:rsidP="00377A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77A7F" w:rsidRPr="00413CDA" w:rsidRDefault="00377A7F" w:rsidP="00377A7F">
      <w:pPr>
        <w:spacing w:after="0" w:line="276" w:lineRule="auto"/>
        <w:ind w:left="357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AC4AAD">
        <w:trPr>
          <w:trHeight w:val="20"/>
        </w:trPr>
        <w:tc>
          <w:tcPr>
            <w:tcW w:w="2576" w:type="dxa"/>
          </w:tcPr>
          <w:p w:rsidR="00AC4AAD" w:rsidRDefault="00AC4AAD" w:rsidP="00AC4AAD">
            <w:pPr>
              <w:spacing w:after="0"/>
            </w:pPr>
            <w:r>
              <w:t>Dodavatel:</w:t>
            </w:r>
          </w:p>
          <w:p w:rsidR="00AC4AAD" w:rsidRPr="00C808AA" w:rsidRDefault="00AC4AAD" w:rsidP="00AC4AAD">
            <w:pPr>
              <w:spacing w:after="0"/>
              <w:jc w:val="left"/>
              <w:rPr>
                <w:sz w:val="16"/>
                <w:szCs w:val="16"/>
              </w:rPr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</w:tbl>
    <w:p w:rsidR="00AC4AAD" w:rsidRPr="00AC4AAD" w:rsidRDefault="00AC4AAD" w:rsidP="00AC4AAD">
      <w:pPr>
        <w:rPr>
          <w:sz w:val="18"/>
          <w:highlight w:val="yellow"/>
        </w:rPr>
      </w:pPr>
      <w:r w:rsidRPr="00AC4AAD">
        <w:rPr>
          <w:sz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77A7F" w:rsidRDefault="00377A7F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Default="00AC4AAD" w:rsidP="00AC4AAD">
            <w:pPr>
              <w:spacing w:after="0"/>
            </w:pPr>
            <w:r>
              <w:t>Dodavatel:</w:t>
            </w:r>
          </w:p>
          <w:p w:rsidR="00AC4AAD" w:rsidRPr="00C808AA" w:rsidRDefault="00AC4AAD" w:rsidP="00AC4AAD">
            <w:pPr>
              <w:spacing w:after="0"/>
              <w:jc w:val="left"/>
              <w:rPr>
                <w:sz w:val="16"/>
                <w:szCs w:val="16"/>
              </w:rPr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</w:tbl>
    <w:p w:rsidR="00AC4AAD" w:rsidRPr="00AC4AAD" w:rsidRDefault="00AC4AAD" w:rsidP="00AC4AAD">
      <w:pPr>
        <w:rPr>
          <w:sz w:val="18"/>
          <w:highlight w:val="yellow"/>
        </w:rPr>
      </w:pPr>
      <w:r w:rsidRPr="00AC4AAD">
        <w:rPr>
          <w:sz w:val="18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:rsidR="00AC4AAD" w:rsidRDefault="00AC4AAD" w:rsidP="007A0155">
      <w:pPr>
        <w:rPr>
          <w:highlight w:val="yellow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Default="00AC4AAD" w:rsidP="00AC4AAD">
            <w:pPr>
              <w:spacing w:after="0"/>
            </w:pPr>
            <w:r>
              <w:t>Dodavatel:</w:t>
            </w:r>
          </w:p>
          <w:p w:rsidR="00AC4AAD" w:rsidRPr="00C808AA" w:rsidRDefault="00AC4AAD" w:rsidP="00AC4AAD">
            <w:pPr>
              <w:spacing w:after="0"/>
              <w:jc w:val="left"/>
              <w:rPr>
                <w:sz w:val="16"/>
                <w:szCs w:val="16"/>
              </w:rPr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  <w:tr w:rsidR="00AC4AAD" w:rsidRPr="00CC5890" w:rsidTr="00684CAF">
        <w:trPr>
          <w:trHeight w:val="113"/>
        </w:trPr>
        <w:tc>
          <w:tcPr>
            <w:tcW w:w="2576" w:type="dxa"/>
          </w:tcPr>
          <w:p w:rsidR="00AC4AAD" w:rsidRPr="00CC5890" w:rsidRDefault="00AC4AAD" w:rsidP="00684CA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C4AAD" w:rsidRPr="00CC5890" w:rsidRDefault="00AC4AAD" w:rsidP="00684CAF">
            <w:pPr>
              <w:spacing w:after="0"/>
            </w:pPr>
          </w:p>
        </w:tc>
      </w:tr>
    </w:tbl>
    <w:p w:rsidR="00AC4AAD" w:rsidRPr="00AC4AAD" w:rsidRDefault="00AC4AAD" w:rsidP="00AC4AAD">
      <w:pPr>
        <w:rPr>
          <w:sz w:val="18"/>
          <w:highlight w:val="yellow"/>
        </w:rPr>
      </w:pPr>
      <w:r w:rsidRPr="00AC4AAD">
        <w:rPr>
          <w:sz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33354" w:rsidRDefault="00333354" w:rsidP="007A0155">
      <w:pPr>
        <w:rPr>
          <w:highlight w:val="yellow"/>
        </w:rPr>
      </w:pP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377A7F" w:rsidRDefault="00377A7F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7"/>
        <w:gridCol w:w="2513"/>
        <w:gridCol w:w="2234"/>
      </w:tblGrid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A7F" w:rsidRPr="00FA7A2A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A7F" w:rsidRPr="00FA7A2A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A7F" w:rsidRDefault="00377A7F" w:rsidP="0082514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377A7F" w:rsidRPr="00FA7A2A" w:rsidRDefault="00377A7F" w:rsidP="0082514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FA7A2A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7A7F" w:rsidRPr="003E2692" w:rsidTr="0082514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3E2692" w:rsidRDefault="00377A7F" w:rsidP="0082514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</w:p>
    <w:p w:rsidR="00DD4510" w:rsidRDefault="00DD4510">
      <w:pPr>
        <w:spacing w:after="0"/>
        <w:jc w:val="left"/>
        <w:rPr>
          <w:rFonts w:cs="Arial"/>
          <w:szCs w:val="22"/>
        </w:rPr>
      </w:pPr>
    </w:p>
    <w:p w:rsidR="00DD4510" w:rsidRDefault="00DD4510">
      <w:pPr>
        <w:spacing w:after="0"/>
        <w:jc w:val="left"/>
        <w:rPr>
          <w:rFonts w:cs="Arial"/>
          <w:szCs w:val="22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708" w:rsidRDefault="00815708" w:rsidP="008E4AD5">
      <w:r>
        <w:separator/>
      </w:r>
    </w:p>
  </w:endnote>
  <w:endnote w:type="continuationSeparator" w:id="0">
    <w:p w:rsidR="00815708" w:rsidRDefault="008157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43243">
          <w:rPr>
            <w:noProof/>
          </w:rPr>
          <w:t>5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4324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708" w:rsidRDefault="00815708" w:rsidP="008E4AD5">
      <w:r>
        <w:separator/>
      </w:r>
    </w:p>
  </w:footnote>
  <w:footnote w:type="continuationSeparator" w:id="0">
    <w:p w:rsidR="00815708" w:rsidRDefault="008157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D4510">
      <w:rPr>
        <w:rFonts w:cs="Arial"/>
        <w:b/>
        <w:szCs w:val="20"/>
      </w:rPr>
      <w:t xml:space="preserve"> 7</w:t>
    </w:r>
    <w:r w:rsidR="00AC4AAD">
      <w:rPr>
        <w:rFonts w:cs="Arial"/>
        <w:b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354"/>
    <w:rsid w:val="00334220"/>
    <w:rsid w:val="00340BD1"/>
    <w:rsid w:val="003712F4"/>
    <w:rsid w:val="0037294D"/>
    <w:rsid w:val="0037474F"/>
    <w:rsid w:val="00377A7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C21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243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5708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AAD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4510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3963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C420F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742FC-B5E3-48EE-ACA4-3BB16A46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1057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30</cp:revision>
  <cp:lastPrinted>2019-07-11T10:38:00Z</cp:lastPrinted>
  <dcterms:created xsi:type="dcterms:W3CDTF">2016-10-27T10:51:00Z</dcterms:created>
  <dcterms:modified xsi:type="dcterms:W3CDTF">2019-07-22T10:45:00Z</dcterms:modified>
</cp:coreProperties>
</file>